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4DAB6E" w14:textId="77777777" w:rsidR="0066492E" w:rsidRPr="00781D7B" w:rsidRDefault="0066492E" w:rsidP="00E7047C">
      <w:pPr>
        <w:jc w:val="center"/>
        <w:rPr>
          <w:b/>
          <w:sz w:val="32"/>
          <w:szCs w:val="32"/>
          <w:u w:val="single"/>
        </w:rPr>
      </w:pPr>
      <w:r w:rsidRPr="00781D7B">
        <w:rPr>
          <w:b/>
          <w:sz w:val="32"/>
          <w:szCs w:val="32"/>
          <w:u w:val="single"/>
        </w:rPr>
        <w:t xml:space="preserve">Vitamin C: What </w:t>
      </w:r>
      <w:r w:rsidR="00C10478" w:rsidRPr="00781D7B">
        <w:rPr>
          <w:b/>
          <w:sz w:val="32"/>
          <w:szCs w:val="32"/>
          <w:u w:val="single"/>
        </w:rPr>
        <w:t xml:space="preserve">It Can Do </w:t>
      </w:r>
      <w:proofErr w:type="gramStart"/>
      <w:r w:rsidR="00C10478" w:rsidRPr="00781D7B">
        <w:rPr>
          <w:b/>
          <w:sz w:val="32"/>
          <w:szCs w:val="32"/>
          <w:u w:val="single"/>
        </w:rPr>
        <w:t>For</w:t>
      </w:r>
      <w:proofErr w:type="gramEnd"/>
      <w:r w:rsidR="00C10478" w:rsidRPr="00781D7B">
        <w:rPr>
          <w:b/>
          <w:sz w:val="32"/>
          <w:szCs w:val="32"/>
          <w:u w:val="single"/>
        </w:rPr>
        <w:t xml:space="preserve"> The </w:t>
      </w:r>
      <w:r w:rsidRPr="00781D7B">
        <w:rPr>
          <w:b/>
          <w:sz w:val="32"/>
          <w:szCs w:val="32"/>
          <w:u w:val="single"/>
        </w:rPr>
        <w:t>Body</w:t>
      </w:r>
    </w:p>
    <w:p w14:paraId="27B690AD" w14:textId="77777777" w:rsidR="00781D7B" w:rsidRDefault="00781D7B" w:rsidP="0066492E"/>
    <w:p w14:paraId="21D8FE1D" w14:textId="77777777" w:rsidR="00AA56CC" w:rsidRDefault="00AA56CC" w:rsidP="0066492E"/>
    <w:p w14:paraId="1C995A08" w14:textId="77777777" w:rsidR="00C71C6C" w:rsidRPr="003F7B71" w:rsidRDefault="00C71C6C" w:rsidP="00C71C6C">
      <w:pPr>
        <w:rPr>
          <w:b/>
          <w:color w:val="C00000"/>
        </w:rPr>
      </w:pPr>
      <w:r w:rsidRPr="00A72898">
        <w:rPr>
          <w:b/>
          <w:color w:val="0000FF"/>
        </w:rPr>
        <w:t xml:space="preserve">3 John 2 </w:t>
      </w:r>
      <w:r w:rsidR="003F7B71" w:rsidRPr="00A72898">
        <w:rPr>
          <w:b/>
          <w:color w:val="0000FF"/>
        </w:rPr>
        <w:t>–</w:t>
      </w:r>
      <w:r w:rsidRPr="00A72898">
        <w:rPr>
          <w:color w:val="0000FF"/>
        </w:rPr>
        <w:t xml:space="preserve"> </w:t>
      </w:r>
      <w:r w:rsidR="003F7B71" w:rsidRPr="00321DFF">
        <w:rPr>
          <w:b/>
          <w:bCs/>
        </w:rPr>
        <w:t>“</w:t>
      </w:r>
      <w:r w:rsidRPr="00321DFF">
        <w:rPr>
          <w:b/>
          <w:bCs/>
        </w:rPr>
        <w:t xml:space="preserve">Beloved, </w:t>
      </w:r>
      <w:r w:rsidRPr="00321DFF">
        <w:rPr>
          <w:b/>
          <w:bCs/>
          <w:color w:val="CC00CC"/>
          <w:u w:val="single"/>
        </w:rPr>
        <w:t>I wish above all things that thou mayest prosper and be in health,</w:t>
      </w:r>
      <w:r w:rsidRPr="00321DFF">
        <w:rPr>
          <w:b/>
          <w:bCs/>
          <w:color w:val="CC00CC"/>
        </w:rPr>
        <w:t xml:space="preserve"> </w:t>
      </w:r>
      <w:r w:rsidRPr="00321DFF">
        <w:rPr>
          <w:b/>
          <w:bCs/>
        </w:rPr>
        <w:t>even as thy soul prospereth.</w:t>
      </w:r>
      <w:r w:rsidR="003F7B71" w:rsidRPr="00321DFF">
        <w:rPr>
          <w:b/>
          <w:bCs/>
        </w:rPr>
        <w:t>”</w:t>
      </w:r>
      <w:r>
        <w:t xml:space="preserve"> </w:t>
      </w:r>
    </w:p>
    <w:p w14:paraId="421FA0ED" w14:textId="77777777" w:rsidR="00E7047C" w:rsidRDefault="00E7047C" w:rsidP="0066492E"/>
    <w:p w14:paraId="526D6A88" w14:textId="77777777" w:rsidR="0066492E" w:rsidRDefault="00C71C6C" w:rsidP="0066492E">
      <w:r w:rsidRPr="00FE7327">
        <w:rPr>
          <w:b/>
          <w:color w:val="009900"/>
        </w:rPr>
        <w:t>“</w:t>
      </w:r>
      <w:r w:rsidR="0066492E" w:rsidRPr="00FE7327">
        <w:rPr>
          <w:b/>
          <w:color w:val="009900"/>
          <w:u w:val="single"/>
        </w:rPr>
        <w:t>Every person should have a knowledge of</w:t>
      </w:r>
      <w:r w:rsidR="00E7047C" w:rsidRPr="00FE7327">
        <w:rPr>
          <w:b/>
          <w:color w:val="009900"/>
          <w:u w:val="single"/>
        </w:rPr>
        <w:t xml:space="preserve"> nature's remedial agencies and </w:t>
      </w:r>
      <w:r w:rsidR="0066492E" w:rsidRPr="00FE7327">
        <w:rPr>
          <w:b/>
          <w:color w:val="009900"/>
          <w:u w:val="single"/>
        </w:rPr>
        <w:t>how to apply them.</w:t>
      </w:r>
      <w:r w:rsidR="0066492E" w:rsidRPr="00FE7327">
        <w:rPr>
          <w:color w:val="009900"/>
        </w:rPr>
        <w:t xml:space="preserve"> </w:t>
      </w:r>
      <w:r w:rsidR="0066492E" w:rsidRPr="00C71C6C">
        <w:rPr>
          <w:u w:val="single"/>
        </w:rPr>
        <w:t xml:space="preserve">It is essential both to </w:t>
      </w:r>
      <w:r w:rsidR="0066492E" w:rsidRPr="00FE7327">
        <w:rPr>
          <w:b/>
          <w:color w:val="7900F2"/>
          <w:u w:val="single"/>
        </w:rPr>
        <w:t>und</w:t>
      </w:r>
      <w:r w:rsidR="00E7047C" w:rsidRPr="00FE7327">
        <w:rPr>
          <w:b/>
          <w:color w:val="7900F2"/>
          <w:u w:val="single"/>
        </w:rPr>
        <w:t>erstand the principles involved</w:t>
      </w:r>
      <w:r w:rsidR="00E7047C" w:rsidRPr="00FE7327">
        <w:rPr>
          <w:color w:val="7900F2"/>
          <w:u w:val="single"/>
        </w:rPr>
        <w:t xml:space="preserve"> </w:t>
      </w:r>
      <w:r w:rsidR="0066492E" w:rsidRPr="00C71C6C">
        <w:rPr>
          <w:u w:val="single"/>
        </w:rPr>
        <w:t xml:space="preserve">in the treatment of the sick and to </w:t>
      </w:r>
      <w:r w:rsidR="0066492E" w:rsidRPr="00FE7327">
        <w:rPr>
          <w:b/>
          <w:color w:val="FF6600"/>
          <w:u w:val="single"/>
        </w:rPr>
        <w:t>have a prac</w:t>
      </w:r>
      <w:r w:rsidR="00E7047C" w:rsidRPr="00FE7327">
        <w:rPr>
          <w:b/>
          <w:color w:val="FF6600"/>
          <w:u w:val="single"/>
        </w:rPr>
        <w:t>tical training</w:t>
      </w:r>
      <w:r w:rsidR="00E7047C" w:rsidRPr="00FE7327">
        <w:rPr>
          <w:color w:val="FF6600"/>
          <w:u w:val="single"/>
        </w:rPr>
        <w:t xml:space="preserve"> </w:t>
      </w:r>
      <w:r w:rsidR="00E7047C" w:rsidRPr="00C71C6C">
        <w:rPr>
          <w:u w:val="single"/>
        </w:rPr>
        <w:t xml:space="preserve">that will enable </w:t>
      </w:r>
      <w:r w:rsidR="0066492E" w:rsidRPr="00C71C6C">
        <w:rPr>
          <w:u w:val="single"/>
        </w:rPr>
        <w:t>one rightly to use this knowledge</w:t>
      </w:r>
      <w:r w:rsidR="0066492E">
        <w:t>.</w:t>
      </w:r>
      <w:bookmarkStart w:id="0" w:name="_GoBack"/>
      <w:bookmarkEnd w:id="0"/>
      <w:r w:rsidR="00C10478">
        <w:t>”</w:t>
      </w:r>
      <w:r w:rsidR="003F7B71">
        <w:t xml:space="preserve"> </w:t>
      </w:r>
      <w:r w:rsidR="0066492E">
        <w:t xml:space="preserve"> {MH 127.2}</w:t>
      </w:r>
    </w:p>
    <w:p w14:paraId="4A9CB35B" w14:textId="77777777" w:rsidR="00E7047C" w:rsidRDefault="00E7047C" w:rsidP="0066492E"/>
    <w:p w14:paraId="78997CA0" w14:textId="77777777" w:rsidR="0066492E" w:rsidRPr="00C71C6C" w:rsidRDefault="00C71C6C" w:rsidP="0066492E">
      <w:pPr>
        <w:rPr>
          <w:b/>
          <w:color w:val="C00000"/>
        </w:rPr>
      </w:pPr>
      <w:r w:rsidRPr="00C71C6C">
        <w:rPr>
          <w:b/>
          <w:color w:val="C00000"/>
        </w:rPr>
        <w:t>VITAMIN C IS GOOD FOR:</w:t>
      </w:r>
    </w:p>
    <w:p w14:paraId="334F0CC6" w14:textId="77777777" w:rsidR="006B4780" w:rsidRDefault="006B4780" w:rsidP="00FE7327">
      <w:pPr>
        <w:numPr>
          <w:ilvl w:val="0"/>
          <w:numId w:val="1"/>
        </w:numPr>
      </w:pPr>
      <w:r>
        <w:t>A.I.D.S.</w:t>
      </w:r>
    </w:p>
    <w:p w14:paraId="7AA9CB23" w14:textId="77777777" w:rsidR="006B4780" w:rsidRDefault="006B4780" w:rsidP="00FE7327">
      <w:pPr>
        <w:numPr>
          <w:ilvl w:val="0"/>
          <w:numId w:val="1"/>
        </w:numPr>
      </w:pPr>
      <w:r>
        <w:t>Arthritis</w:t>
      </w:r>
    </w:p>
    <w:p w14:paraId="5EE2FB4B" w14:textId="77777777" w:rsidR="006B4780" w:rsidRDefault="006B4780" w:rsidP="00FE7327">
      <w:pPr>
        <w:numPr>
          <w:ilvl w:val="0"/>
          <w:numId w:val="1"/>
        </w:numPr>
      </w:pPr>
      <w:r>
        <w:t>Asthma</w:t>
      </w:r>
    </w:p>
    <w:p w14:paraId="44CF5692" w14:textId="77777777" w:rsidR="006B4780" w:rsidRDefault="006B4780" w:rsidP="00FE7327">
      <w:pPr>
        <w:numPr>
          <w:ilvl w:val="0"/>
          <w:numId w:val="1"/>
        </w:numPr>
      </w:pPr>
      <w:r>
        <w:t>Building up the Immune System</w:t>
      </w:r>
    </w:p>
    <w:p w14:paraId="6138EF36" w14:textId="77777777" w:rsidR="006B4780" w:rsidRDefault="006B4780" w:rsidP="00FE7327">
      <w:pPr>
        <w:numPr>
          <w:ilvl w:val="0"/>
          <w:numId w:val="1"/>
        </w:numPr>
      </w:pPr>
      <w:r>
        <w:t>Cancer</w:t>
      </w:r>
    </w:p>
    <w:p w14:paraId="603DD217" w14:textId="77777777" w:rsidR="006B4780" w:rsidRDefault="006B4780" w:rsidP="00FE7327">
      <w:pPr>
        <w:numPr>
          <w:ilvl w:val="0"/>
          <w:numId w:val="1"/>
        </w:numPr>
      </w:pPr>
      <w:r>
        <w:t>Colds</w:t>
      </w:r>
    </w:p>
    <w:p w14:paraId="3EB1B6A4" w14:textId="77777777" w:rsidR="006B4780" w:rsidRDefault="006B4780" w:rsidP="00FE7327">
      <w:pPr>
        <w:numPr>
          <w:ilvl w:val="0"/>
          <w:numId w:val="1"/>
        </w:numPr>
      </w:pPr>
      <w:r>
        <w:t>Flu</w:t>
      </w:r>
    </w:p>
    <w:p w14:paraId="42B875D7" w14:textId="77777777" w:rsidR="006B4780" w:rsidRDefault="006B4780" w:rsidP="00FE7327">
      <w:pPr>
        <w:numPr>
          <w:ilvl w:val="0"/>
          <w:numId w:val="1"/>
        </w:numPr>
      </w:pPr>
      <w:r>
        <w:t>H.I.V.</w:t>
      </w:r>
    </w:p>
    <w:p w14:paraId="398D7ECA" w14:textId="77777777" w:rsidR="006B4780" w:rsidRDefault="006B4780" w:rsidP="00FE7327">
      <w:pPr>
        <w:numPr>
          <w:ilvl w:val="0"/>
          <w:numId w:val="1"/>
        </w:numPr>
      </w:pPr>
      <w:r>
        <w:t xml:space="preserve">H1N1 (See remarkable story of man who was dying from H1N1 and when given Vitamin C intravenously      </w:t>
      </w:r>
    </w:p>
    <w:p w14:paraId="0445E261" w14:textId="77777777" w:rsidR="006B4780" w:rsidRDefault="006B4780" w:rsidP="00FE7327">
      <w:pPr>
        <w:numPr>
          <w:ilvl w:val="0"/>
          <w:numId w:val="1"/>
        </w:numPr>
      </w:pPr>
      <w:r w:rsidRPr="00AA56CC">
        <w:t>(Through</w:t>
      </w:r>
      <w:r w:rsidR="00C71C6C">
        <w:t xml:space="preserve"> the I.V.), he came out of his c</w:t>
      </w:r>
      <w:r w:rsidRPr="00AA56CC">
        <w:t>oma and recovered.</w:t>
      </w:r>
    </w:p>
    <w:p w14:paraId="080A524C" w14:textId="77777777" w:rsidR="006B4780" w:rsidRDefault="006B4780" w:rsidP="00FE7327">
      <w:pPr>
        <w:numPr>
          <w:ilvl w:val="0"/>
          <w:numId w:val="1"/>
        </w:numPr>
      </w:pPr>
      <w:r>
        <w:t>Helping eliminate tobacco from the body</w:t>
      </w:r>
    </w:p>
    <w:p w14:paraId="0F03E3C9" w14:textId="77777777" w:rsidR="006B4780" w:rsidRDefault="006B4780" w:rsidP="00FE7327">
      <w:pPr>
        <w:numPr>
          <w:ilvl w:val="0"/>
          <w:numId w:val="1"/>
        </w:numPr>
      </w:pPr>
      <w:r>
        <w:t>High Blood Pressure</w:t>
      </w:r>
    </w:p>
    <w:p w14:paraId="23465603" w14:textId="77777777" w:rsidR="006B4780" w:rsidRDefault="006B4780" w:rsidP="00FE7327">
      <w:pPr>
        <w:numPr>
          <w:ilvl w:val="0"/>
          <w:numId w:val="1"/>
        </w:numPr>
      </w:pPr>
      <w:r>
        <w:t>Increased Cholesterol</w:t>
      </w:r>
    </w:p>
    <w:p w14:paraId="5C5E6936" w14:textId="77777777" w:rsidR="006B4780" w:rsidRDefault="006B4780" w:rsidP="00FE7327">
      <w:pPr>
        <w:numPr>
          <w:ilvl w:val="0"/>
          <w:numId w:val="1"/>
        </w:numPr>
      </w:pPr>
      <w:r>
        <w:t>Respiratory problems</w:t>
      </w:r>
    </w:p>
    <w:p w14:paraId="2CF71855" w14:textId="77777777" w:rsidR="006B4780" w:rsidRDefault="006B4780" w:rsidP="00FE7327">
      <w:pPr>
        <w:numPr>
          <w:ilvl w:val="0"/>
          <w:numId w:val="1"/>
        </w:numPr>
      </w:pPr>
      <w:r>
        <w:t>Skin problems</w:t>
      </w:r>
    </w:p>
    <w:p w14:paraId="1E6D34F2" w14:textId="77777777" w:rsidR="006B4780" w:rsidRPr="00C71C6C" w:rsidRDefault="00C71C6C" w:rsidP="00FE7327">
      <w:pPr>
        <w:numPr>
          <w:ilvl w:val="0"/>
          <w:numId w:val="1"/>
        </w:numPr>
        <w:rPr>
          <w:b/>
        </w:rPr>
      </w:pPr>
      <w:r w:rsidRPr="00C71C6C">
        <w:rPr>
          <w:b/>
        </w:rPr>
        <w:t>AND SO MUCH MORE</w:t>
      </w:r>
    </w:p>
    <w:p w14:paraId="5E94E701" w14:textId="77777777" w:rsidR="006B4780" w:rsidRDefault="006B4780" w:rsidP="0066492E"/>
    <w:p w14:paraId="116EE8F5" w14:textId="77777777" w:rsidR="0066492E" w:rsidRPr="00894266" w:rsidRDefault="00321DFF" w:rsidP="0066492E">
      <w:pPr>
        <w:rPr>
          <w:color w:val="0000FF"/>
        </w:rPr>
      </w:pPr>
      <w:hyperlink r:id="rId5" w:history="1">
        <w:r w:rsidR="00C10478" w:rsidRPr="00894266">
          <w:rPr>
            <w:rStyle w:val="Hyperlink"/>
          </w:rPr>
          <w:t>http://www.livonlabs.com/cgi-bin/start.cgi/living_proof/index.html</w:t>
        </w:r>
      </w:hyperlink>
      <w:r w:rsidR="00C10478" w:rsidRPr="00894266">
        <w:rPr>
          <w:color w:val="0000FF"/>
        </w:rPr>
        <w:t xml:space="preserve"> </w:t>
      </w:r>
    </w:p>
    <w:p w14:paraId="66EBBF71" w14:textId="77777777" w:rsidR="00C10478" w:rsidRDefault="00C10478" w:rsidP="0066492E"/>
    <w:p w14:paraId="471E11C8" w14:textId="77777777" w:rsidR="00FE7327" w:rsidRDefault="00FE7327" w:rsidP="0066492E">
      <w:pPr>
        <w:rPr>
          <w:b/>
          <w:color w:val="C00000"/>
        </w:rPr>
        <w:sectPr w:rsidR="00FE7327" w:rsidSect="00E7047C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7D1C33FB" w14:textId="2E7484F9" w:rsidR="0066492E" w:rsidRPr="00C71C6C" w:rsidRDefault="00C71C6C" w:rsidP="0066492E">
      <w:pPr>
        <w:rPr>
          <w:b/>
          <w:color w:val="C00000"/>
        </w:rPr>
      </w:pPr>
      <w:r w:rsidRPr="00C71C6C">
        <w:rPr>
          <w:b/>
          <w:color w:val="C00000"/>
        </w:rPr>
        <w:t>THOSE WHO NEED INCREASED LEVELS OF VITAMIN C:</w:t>
      </w:r>
    </w:p>
    <w:p w14:paraId="3E030D89" w14:textId="77777777" w:rsidR="006B4780" w:rsidRDefault="006B4780" w:rsidP="0066492E">
      <w:pPr>
        <w:sectPr w:rsidR="006B4780" w:rsidSect="00FE7327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162B033C" w14:textId="77777777" w:rsidR="00C10478" w:rsidRDefault="00C10478" w:rsidP="0066492E">
      <w:r>
        <w:t xml:space="preserve">Individuals exposed to </w:t>
      </w:r>
      <w:r w:rsidRPr="00C71C6C">
        <w:rPr>
          <w:b/>
        </w:rPr>
        <w:t>2nd hand smoke</w:t>
      </w:r>
    </w:p>
    <w:p w14:paraId="0B27CCB2" w14:textId="77777777" w:rsidR="00C10478" w:rsidRDefault="00C10478" w:rsidP="0066492E">
      <w:r>
        <w:t xml:space="preserve">Individuals who consume </w:t>
      </w:r>
      <w:r w:rsidRPr="00C71C6C">
        <w:rPr>
          <w:b/>
        </w:rPr>
        <w:t>alcohol</w:t>
      </w:r>
    </w:p>
    <w:p w14:paraId="10E48F79" w14:textId="77777777" w:rsidR="00C10478" w:rsidRDefault="00C10478" w:rsidP="0066492E">
      <w:r>
        <w:t xml:space="preserve">Individuals who eat </w:t>
      </w:r>
      <w:r w:rsidRPr="00C71C6C">
        <w:rPr>
          <w:b/>
        </w:rPr>
        <w:t>processed foods</w:t>
      </w:r>
    </w:p>
    <w:p w14:paraId="2B60E163" w14:textId="77777777" w:rsidR="00C10478" w:rsidRDefault="00C10478" w:rsidP="0066492E">
      <w:r>
        <w:t xml:space="preserve">Individuals who </w:t>
      </w:r>
      <w:r w:rsidRPr="00C71C6C">
        <w:rPr>
          <w:b/>
        </w:rPr>
        <w:t>live in polluted areas</w:t>
      </w:r>
    </w:p>
    <w:p w14:paraId="3EB350EE" w14:textId="77777777" w:rsidR="00C10478" w:rsidRDefault="00C10478" w:rsidP="0066492E">
      <w:r>
        <w:t xml:space="preserve">Individuals who </w:t>
      </w:r>
      <w:r w:rsidRPr="00C71C6C">
        <w:rPr>
          <w:b/>
        </w:rPr>
        <w:t>take medications</w:t>
      </w:r>
    </w:p>
    <w:p w14:paraId="00349C9F" w14:textId="77777777" w:rsidR="00C10478" w:rsidRPr="00C71C6C" w:rsidRDefault="00C10478" w:rsidP="0066492E">
      <w:pPr>
        <w:rPr>
          <w:b/>
        </w:rPr>
      </w:pPr>
      <w:r w:rsidRPr="00C71C6C">
        <w:rPr>
          <w:b/>
        </w:rPr>
        <w:t>Smokers</w:t>
      </w:r>
    </w:p>
    <w:p w14:paraId="7D693149" w14:textId="77777777" w:rsidR="00C10478" w:rsidRDefault="00C10478" w:rsidP="0066492E">
      <w:r>
        <w:t>The</w:t>
      </w:r>
      <w:r w:rsidRPr="00C71C6C">
        <w:rPr>
          <w:b/>
        </w:rPr>
        <w:t xml:space="preserve"> elderly</w:t>
      </w:r>
    </w:p>
    <w:p w14:paraId="4794C032" w14:textId="77777777" w:rsidR="00C10478" w:rsidRDefault="00C10478" w:rsidP="0066492E">
      <w:r>
        <w:t xml:space="preserve">Those who are </w:t>
      </w:r>
      <w:r w:rsidRPr="00C71C6C">
        <w:rPr>
          <w:b/>
        </w:rPr>
        <w:t>depressed</w:t>
      </w:r>
    </w:p>
    <w:p w14:paraId="309E1E00" w14:textId="77777777" w:rsidR="00C10478" w:rsidRDefault="00C10478" w:rsidP="0066492E">
      <w:r>
        <w:t xml:space="preserve">Those who are </w:t>
      </w:r>
      <w:r w:rsidRPr="00C71C6C">
        <w:rPr>
          <w:b/>
        </w:rPr>
        <w:t xml:space="preserve">sick </w:t>
      </w:r>
      <w:r>
        <w:t xml:space="preserve">or stricken with </w:t>
      </w:r>
      <w:r w:rsidRPr="00C71C6C">
        <w:rPr>
          <w:b/>
        </w:rPr>
        <w:t>any ailment</w:t>
      </w:r>
    </w:p>
    <w:p w14:paraId="3CF1A5B1" w14:textId="77777777" w:rsidR="00C10478" w:rsidRDefault="00C10478" w:rsidP="0066492E">
      <w:r>
        <w:t xml:space="preserve">Those who are </w:t>
      </w:r>
      <w:r w:rsidRPr="00C71C6C">
        <w:rPr>
          <w:b/>
        </w:rPr>
        <w:t>stressed</w:t>
      </w:r>
    </w:p>
    <w:p w14:paraId="1D6E39EA" w14:textId="77777777" w:rsidR="006B4780" w:rsidRDefault="006B4780" w:rsidP="0066492E">
      <w:pPr>
        <w:sectPr w:rsidR="006B4780" w:rsidSect="00FE7327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28B08BD8" w14:textId="77777777" w:rsidR="00C10478" w:rsidRDefault="00C10478" w:rsidP="0066492E"/>
    <w:p w14:paraId="17F19C09" w14:textId="77777777" w:rsidR="0066492E" w:rsidRPr="00C71C6C" w:rsidRDefault="00C71C6C" w:rsidP="0066492E">
      <w:pPr>
        <w:rPr>
          <w:b/>
          <w:color w:val="C00000"/>
        </w:rPr>
      </w:pPr>
      <w:r w:rsidRPr="00C71C6C">
        <w:rPr>
          <w:b/>
          <w:color w:val="C00000"/>
        </w:rPr>
        <w:t>FOODS HIGH IN VITAMIN C</w:t>
      </w:r>
    </w:p>
    <w:p w14:paraId="2AFBD273" w14:textId="77777777" w:rsidR="006B4780" w:rsidRDefault="006B4780" w:rsidP="0066492E">
      <w:pPr>
        <w:sectPr w:rsidR="006B4780" w:rsidSect="00FE7327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19C53CB4" w14:textId="77777777" w:rsidR="00894266" w:rsidRDefault="00894266" w:rsidP="00FE7327">
      <w:pPr>
        <w:numPr>
          <w:ilvl w:val="0"/>
          <w:numId w:val="2"/>
        </w:numPr>
      </w:pPr>
      <w:r>
        <w:t>Acerola Cherries</w:t>
      </w:r>
    </w:p>
    <w:p w14:paraId="3EB67E56" w14:textId="77777777" w:rsidR="00894266" w:rsidRDefault="00894266" w:rsidP="00FE7327">
      <w:pPr>
        <w:numPr>
          <w:ilvl w:val="0"/>
          <w:numId w:val="2"/>
        </w:numPr>
      </w:pPr>
      <w:r>
        <w:t>Broccoli</w:t>
      </w:r>
    </w:p>
    <w:p w14:paraId="7A1984E0" w14:textId="77777777" w:rsidR="00894266" w:rsidRDefault="00894266" w:rsidP="00FE7327">
      <w:pPr>
        <w:numPr>
          <w:ilvl w:val="0"/>
          <w:numId w:val="2"/>
        </w:numPr>
      </w:pPr>
      <w:r>
        <w:t>Brussel Sprouts</w:t>
      </w:r>
    </w:p>
    <w:p w14:paraId="400B8B32" w14:textId="77777777" w:rsidR="00894266" w:rsidRDefault="00894266" w:rsidP="00FE7327">
      <w:pPr>
        <w:numPr>
          <w:ilvl w:val="0"/>
          <w:numId w:val="2"/>
        </w:numPr>
      </w:pPr>
      <w:r>
        <w:lastRenderedPageBreak/>
        <w:t>Cabbage</w:t>
      </w:r>
    </w:p>
    <w:p w14:paraId="15E7E6E4" w14:textId="77777777" w:rsidR="00894266" w:rsidRDefault="00894266" w:rsidP="00FE7327">
      <w:pPr>
        <w:numPr>
          <w:ilvl w:val="0"/>
          <w:numId w:val="2"/>
        </w:numPr>
      </w:pPr>
      <w:r>
        <w:t>Cantaloupe</w:t>
      </w:r>
    </w:p>
    <w:p w14:paraId="7C91779D" w14:textId="77777777" w:rsidR="00894266" w:rsidRDefault="00894266" w:rsidP="00FE7327">
      <w:pPr>
        <w:numPr>
          <w:ilvl w:val="0"/>
          <w:numId w:val="2"/>
        </w:numPr>
      </w:pPr>
      <w:r>
        <w:t>Cauliflower</w:t>
      </w:r>
    </w:p>
    <w:p w14:paraId="73A6CA7A" w14:textId="77777777" w:rsidR="00894266" w:rsidRDefault="00894266" w:rsidP="00FE7327">
      <w:pPr>
        <w:numPr>
          <w:ilvl w:val="0"/>
          <w:numId w:val="2"/>
        </w:numPr>
      </w:pPr>
      <w:r>
        <w:t>Citrus Fruits (all kinds)</w:t>
      </w:r>
    </w:p>
    <w:p w14:paraId="60B2A1AE" w14:textId="77777777" w:rsidR="00894266" w:rsidRDefault="00894266" w:rsidP="00FE7327">
      <w:pPr>
        <w:numPr>
          <w:ilvl w:val="0"/>
          <w:numId w:val="2"/>
        </w:numPr>
      </w:pPr>
      <w:r>
        <w:t>Kiwi</w:t>
      </w:r>
    </w:p>
    <w:p w14:paraId="3FF177B0" w14:textId="77777777" w:rsidR="00894266" w:rsidRDefault="00894266" w:rsidP="00FE7327">
      <w:pPr>
        <w:numPr>
          <w:ilvl w:val="0"/>
          <w:numId w:val="2"/>
        </w:numPr>
      </w:pPr>
      <w:r>
        <w:t>Mango</w:t>
      </w:r>
    </w:p>
    <w:p w14:paraId="2D896EDC" w14:textId="77777777" w:rsidR="00894266" w:rsidRDefault="00894266" w:rsidP="00FE7327">
      <w:pPr>
        <w:numPr>
          <w:ilvl w:val="0"/>
          <w:numId w:val="2"/>
        </w:numPr>
      </w:pPr>
      <w:r>
        <w:t>Papaya</w:t>
      </w:r>
    </w:p>
    <w:p w14:paraId="0C6EB22F" w14:textId="77777777" w:rsidR="00894266" w:rsidRDefault="00894266" w:rsidP="00FE7327">
      <w:pPr>
        <w:numPr>
          <w:ilvl w:val="0"/>
          <w:numId w:val="2"/>
        </w:numPr>
      </w:pPr>
      <w:r>
        <w:t>Peppers (especially Red bell pepper…they are higher in Vitamin C than oranges)</w:t>
      </w:r>
    </w:p>
    <w:p w14:paraId="0DB67AC3" w14:textId="77777777" w:rsidR="00894266" w:rsidRDefault="00894266" w:rsidP="00FE7327">
      <w:pPr>
        <w:numPr>
          <w:ilvl w:val="0"/>
          <w:numId w:val="2"/>
        </w:numPr>
      </w:pPr>
      <w:r>
        <w:t>Pineapple</w:t>
      </w:r>
    </w:p>
    <w:p w14:paraId="2C903B78" w14:textId="77777777" w:rsidR="00894266" w:rsidRDefault="00894266" w:rsidP="00FE7327">
      <w:pPr>
        <w:numPr>
          <w:ilvl w:val="0"/>
          <w:numId w:val="2"/>
        </w:numPr>
      </w:pPr>
      <w:r>
        <w:t>Potato</w:t>
      </w:r>
    </w:p>
    <w:p w14:paraId="34464003" w14:textId="77777777" w:rsidR="00894266" w:rsidRDefault="00894266" w:rsidP="00FE7327">
      <w:pPr>
        <w:numPr>
          <w:ilvl w:val="0"/>
          <w:numId w:val="2"/>
        </w:numPr>
      </w:pPr>
      <w:r>
        <w:t>Rose Hips</w:t>
      </w:r>
    </w:p>
    <w:p w14:paraId="06128FA1" w14:textId="77777777" w:rsidR="00894266" w:rsidRDefault="00894266" w:rsidP="00FE7327">
      <w:pPr>
        <w:numPr>
          <w:ilvl w:val="0"/>
          <w:numId w:val="2"/>
        </w:numPr>
      </w:pPr>
      <w:r>
        <w:t>Spinach</w:t>
      </w:r>
    </w:p>
    <w:p w14:paraId="111CD37B" w14:textId="77777777" w:rsidR="00894266" w:rsidRDefault="00894266" w:rsidP="00FE7327">
      <w:pPr>
        <w:numPr>
          <w:ilvl w:val="0"/>
          <w:numId w:val="2"/>
        </w:numPr>
      </w:pPr>
      <w:r>
        <w:t>Strawberries</w:t>
      </w:r>
    </w:p>
    <w:p w14:paraId="19E9CDCF" w14:textId="77777777" w:rsidR="00894266" w:rsidRDefault="00894266" w:rsidP="00FE7327">
      <w:pPr>
        <w:numPr>
          <w:ilvl w:val="0"/>
          <w:numId w:val="2"/>
        </w:numPr>
      </w:pPr>
      <w:r>
        <w:t>Sweet Potato</w:t>
      </w:r>
    </w:p>
    <w:p w14:paraId="3989338D" w14:textId="77777777" w:rsidR="00894266" w:rsidRDefault="00894266" w:rsidP="00FE7327">
      <w:pPr>
        <w:numPr>
          <w:ilvl w:val="0"/>
          <w:numId w:val="2"/>
        </w:numPr>
      </w:pPr>
      <w:r>
        <w:t>Tomatoes</w:t>
      </w:r>
    </w:p>
    <w:p w14:paraId="5F8B6849" w14:textId="77777777" w:rsidR="00894266" w:rsidRDefault="00894266" w:rsidP="0066492E">
      <w:pPr>
        <w:rPr>
          <w:color w:val="C00000"/>
        </w:rPr>
        <w:sectPr w:rsidR="00894266" w:rsidSect="00FE7327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0F9D5ECF" w14:textId="77777777" w:rsidR="00FE7327" w:rsidRDefault="00FE7327" w:rsidP="0066492E">
      <w:pPr>
        <w:rPr>
          <w:b/>
          <w:color w:val="C00000"/>
        </w:rPr>
      </w:pPr>
    </w:p>
    <w:p w14:paraId="022C9DFA" w14:textId="679D10E0" w:rsidR="00C10478" w:rsidRPr="00894266" w:rsidRDefault="00894266" w:rsidP="0066492E">
      <w:pPr>
        <w:rPr>
          <w:b/>
          <w:color w:val="C00000"/>
        </w:rPr>
      </w:pPr>
      <w:r w:rsidRPr="00894266">
        <w:rPr>
          <w:b/>
          <w:color w:val="C00000"/>
        </w:rPr>
        <w:t>SYMPTOMS OF VITAMIN C DEFICIENCY:</w:t>
      </w:r>
    </w:p>
    <w:p w14:paraId="04B5310D" w14:textId="77777777" w:rsidR="00894266" w:rsidRDefault="00894266" w:rsidP="00FE7327">
      <w:pPr>
        <w:numPr>
          <w:ilvl w:val="0"/>
          <w:numId w:val="3"/>
        </w:numPr>
      </w:pPr>
      <w:r w:rsidRPr="00894266">
        <w:t xml:space="preserve">Bleeding Gums </w:t>
      </w:r>
    </w:p>
    <w:p w14:paraId="3627802A" w14:textId="77777777" w:rsidR="00894266" w:rsidRDefault="00894266" w:rsidP="00FE7327">
      <w:pPr>
        <w:numPr>
          <w:ilvl w:val="0"/>
          <w:numId w:val="3"/>
        </w:numPr>
      </w:pPr>
      <w:r>
        <w:t>Easy Bruising</w:t>
      </w:r>
    </w:p>
    <w:p w14:paraId="246C9DD2" w14:textId="77777777" w:rsidR="00894266" w:rsidRDefault="00894266" w:rsidP="00FE7327">
      <w:pPr>
        <w:numPr>
          <w:ilvl w:val="0"/>
          <w:numId w:val="3"/>
        </w:numPr>
      </w:pPr>
      <w:r>
        <w:t>Fatigue</w:t>
      </w:r>
    </w:p>
    <w:p w14:paraId="75EF5249" w14:textId="77777777" w:rsidR="00894266" w:rsidRDefault="00894266" w:rsidP="00FE7327">
      <w:pPr>
        <w:numPr>
          <w:ilvl w:val="0"/>
          <w:numId w:val="3"/>
        </w:numPr>
      </w:pPr>
      <w:r>
        <w:t>Joint Pain</w:t>
      </w:r>
    </w:p>
    <w:p w14:paraId="7934A1EB" w14:textId="77777777" w:rsidR="00894266" w:rsidRDefault="00894266" w:rsidP="00FE7327">
      <w:pPr>
        <w:numPr>
          <w:ilvl w:val="0"/>
          <w:numId w:val="3"/>
        </w:numPr>
      </w:pPr>
      <w:r w:rsidRPr="00894266">
        <w:t>Nosebleeds</w:t>
      </w:r>
    </w:p>
    <w:p w14:paraId="7334A7AF" w14:textId="77777777" w:rsidR="00894266" w:rsidRDefault="00894266" w:rsidP="00FE7327">
      <w:pPr>
        <w:numPr>
          <w:ilvl w:val="0"/>
          <w:numId w:val="3"/>
        </w:numPr>
      </w:pPr>
      <w:r>
        <w:t>Poor Digestion</w:t>
      </w:r>
    </w:p>
    <w:p w14:paraId="4611D365" w14:textId="77777777" w:rsidR="00894266" w:rsidRDefault="00894266" w:rsidP="00FE7327">
      <w:pPr>
        <w:numPr>
          <w:ilvl w:val="0"/>
          <w:numId w:val="3"/>
        </w:numPr>
      </w:pPr>
      <w:r>
        <w:t>Reduced resistance to cold and flu, and other infectious diseases</w:t>
      </w:r>
    </w:p>
    <w:p w14:paraId="34E7960B" w14:textId="77777777" w:rsidR="00894266" w:rsidRDefault="00894266" w:rsidP="00FE7327">
      <w:pPr>
        <w:numPr>
          <w:ilvl w:val="0"/>
          <w:numId w:val="3"/>
        </w:numPr>
      </w:pPr>
      <w:r>
        <w:t>Slow healing of wounds and fractures</w:t>
      </w:r>
    </w:p>
    <w:p w14:paraId="3374015C" w14:textId="77777777" w:rsidR="00894266" w:rsidRDefault="00894266" w:rsidP="00FE7327">
      <w:pPr>
        <w:numPr>
          <w:ilvl w:val="0"/>
          <w:numId w:val="3"/>
        </w:numPr>
      </w:pPr>
      <w:r>
        <w:t>Wrinkling of the skin early</w:t>
      </w:r>
    </w:p>
    <w:p w14:paraId="0464E657" w14:textId="77777777" w:rsidR="006B4780" w:rsidRDefault="006B4780" w:rsidP="0066492E">
      <w:pPr>
        <w:sectPr w:rsidR="006B4780" w:rsidSect="00894266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2DE548C3" w14:textId="77777777" w:rsidR="0066492E" w:rsidRDefault="0066492E" w:rsidP="0066492E"/>
    <w:p w14:paraId="50251A4F" w14:textId="77777777" w:rsidR="00894266" w:rsidRDefault="00894266" w:rsidP="0066492E">
      <w:pPr>
        <w:rPr>
          <w:b/>
          <w:color w:val="C00000"/>
          <w:u w:val="single"/>
        </w:rPr>
        <w:sectPr w:rsidR="00894266" w:rsidSect="00894266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A6F2EC1" w14:textId="77777777" w:rsidR="0066492E" w:rsidRPr="00894266" w:rsidRDefault="0066492E" w:rsidP="0066492E">
      <w:pPr>
        <w:rPr>
          <w:b/>
          <w:color w:val="C00000"/>
        </w:rPr>
      </w:pPr>
      <w:r w:rsidRPr="00894266">
        <w:rPr>
          <w:b/>
          <w:color w:val="C00000"/>
        </w:rPr>
        <w:t>MORE THINGS TO KNOW ABOUT VITAMIN C:</w:t>
      </w:r>
    </w:p>
    <w:p w14:paraId="566164B9" w14:textId="77777777" w:rsidR="0066492E" w:rsidRDefault="00C71C6C" w:rsidP="0066492E">
      <w:r>
        <w:rPr>
          <w:b/>
        </w:rPr>
        <w:t xml:space="preserve">1. </w:t>
      </w:r>
      <w:r w:rsidR="0066492E" w:rsidRPr="00C71C6C">
        <w:rPr>
          <w:b/>
        </w:rPr>
        <w:t>Vitamin C</w:t>
      </w:r>
      <w:r w:rsidR="0066492E">
        <w:t xml:space="preserve"> is </w:t>
      </w:r>
      <w:r w:rsidR="0066492E" w:rsidRPr="00C71C6C">
        <w:rPr>
          <w:b/>
        </w:rPr>
        <w:t>nec</w:t>
      </w:r>
      <w:r w:rsidRPr="00C71C6C">
        <w:rPr>
          <w:b/>
        </w:rPr>
        <w:t>essary to form collagen in the b</w:t>
      </w:r>
      <w:r w:rsidR="0066492E" w:rsidRPr="00C71C6C">
        <w:rPr>
          <w:b/>
        </w:rPr>
        <w:t>ody</w:t>
      </w:r>
      <w:r>
        <w:rPr>
          <w:b/>
        </w:rPr>
        <w:t>.</w:t>
      </w:r>
    </w:p>
    <w:p w14:paraId="7161F967" w14:textId="77777777" w:rsidR="0066492E" w:rsidRDefault="00C71C6C" w:rsidP="0066492E">
      <w:r>
        <w:rPr>
          <w:b/>
        </w:rPr>
        <w:t xml:space="preserve">2. </w:t>
      </w:r>
      <w:r w:rsidR="0066492E" w:rsidRPr="00C71C6C">
        <w:rPr>
          <w:b/>
        </w:rPr>
        <w:t>Vitamin C</w:t>
      </w:r>
      <w:r w:rsidR="0066492E">
        <w:t xml:space="preserve"> is a powerful </w:t>
      </w:r>
      <w:r w:rsidR="0066492E" w:rsidRPr="00C71C6C">
        <w:rPr>
          <w:b/>
        </w:rPr>
        <w:t>anti-oxidant</w:t>
      </w:r>
      <w:r>
        <w:rPr>
          <w:b/>
        </w:rPr>
        <w:t>.</w:t>
      </w:r>
    </w:p>
    <w:p w14:paraId="56A9C958" w14:textId="77777777" w:rsidR="00AA56CC" w:rsidRDefault="00C71C6C" w:rsidP="0066492E">
      <w:r w:rsidRPr="00C71C6C">
        <w:rPr>
          <w:b/>
        </w:rPr>
        <w:t>3.</w:t>
      </w:r>
      <w:r>
        <w:t xml:space="preserve"> </w:t>
      </w:r>
      <w:r w:rsidR="0066492E" w:rsidRPr="00C71C6C">
        <w:rPr>
          <w:b/>
        </w:rPr>
        <w:t>Be sure to drink plenty of water</w:t>
      </w:r>
      <w:r w:rsidR="0066492E">
        <w:t xml:space="preserve"> when drinking Vitamin C </w:t>
      </w:r>
      <w:r w:rsidR="0066492E" w:rsidRPr="00C71C6C">
        <w:rPr>
          <w:b/>
        </w:rPr>
        <w:t>because it</w:t>
      </w:r>
      <w:r w:rsidR="0066492E">
        <w:t xml:space="preserve"> </w:t>
      </w:r>
      <w:r w:rsidR="0066492E" w:rsidRPr="00C71C6C">
        <w:rPr>
          <w:b/>
        </w:rPr>
        <w:t>is a</w:t>
      </w:r>
      <w:r w:rsidR="00C10478">
        <w:t xml:space="preserve"> </w:t>
      </w:r>
      <w:proofErr w:type="gramStart"/>
      <w:r w:rsidR="0066492E" w:rsidRPr="00C71C6C">
        <w:rPr>
          <w:b/>
        </w:rPr>
        <w:t>Water Soluble</w:t>
      </w:r>
      <w:proofErr w:type="gramEnd"/>
      <w:r w:rsidR="0066492E" w:rsidRPr="00C71C6C">
        <w:rPr>
          <w:b/>
        </w:rPr>
        <w:t xml:space="preserve"> Vitamin,</w:t>
      </w:r>
      <w:r w:rsidR="0066492E">
        <w:t xml:space="preserve"> meaning it</w:t>
      </w:r>
    </w:p>
    <w:p w14:paraId="4A9E2895" w14:textId="77777777" w:rsidR="0066492E" w:rsidRPr="00C71C6C" w:rsidRDefault="00C71C6C" w:rsidP="0066492E">
      <w:pPr>
        <w:rPr>
          <w:b/>
        </w:rPr>
      </w:pPr>
      <w:r>
        <w:rPr>
          <w:b/>
        </w:rPr>
        <w:t xml:space="preserve">    </w:t>
      </w:r>
      <w:r w:rsidR="00AA56CC" w:rsidRPr="00C71C6C">
        <w:rPr>
          <w:b/>
        </w:rPr>
        <w:t>needs water for proper absorption and transportation.</w:t>
      </w:r>
    </w:p>
    <w:p w14:paraId="3087C062" w14:textId="77777777" w:rsidR="0066492E" w:rsidRDefault="00C71C6C" w:rsidP="0066492E">
      <w:r>
        <w:rPr>
          <w:b/>
        </w:rPr>
        <w:t xml:space="preserve">4. </w:t>
      </w:r>
      <w:r w:rsidR="0066492E" w:rsidRPr="00C71C6C">
        <w:rPr>
          <w:b/>
        </w:rPr>
        <w:t>High levels of Vitamin C are safe.</w:t>
      </w:r>
      <w:r w:rsidR="0066492E">
        <w:t xml:space="preserve"> However, if a person is not used to</w:t>
      </w:r>
      <w:r w:rsidR="00C10478">
        <w:t xml:space="preserve"> </w:t>
      </w:r>
      <w:r w:rsidR="0066492E">
        <w:t xml:space="preserve">higher levels, they may get a bout of </w:t>
      </w:r>
    </w:p>
    <w:p w14:paraId="62EC4ACA" w14:textId="77777777" w:rsidR="00AA56CC" w:rsidRDefault="00C71C6C" w:rsidP="0066492E">
      <w:r>
        <w:t xml:space="preserve">     </w:t>
      </w:r>
      <w:r w:rsidR="00AA56CC" w:rsidRPr="00AA56CC">
        <w:t>loose stools.</w:t>
      </w:r>
    </w:p>
    <w:p w14:paraId="1DFE0366" w14:textId="77777777" w:rsidR="0066492E" w:rsidRDefault="00C71C6C" w:rsidP="0066492E">
      <w:r>
        <w:rPr>
          <w:b/>
        </w:rPr>
        <w:t xml:space="preserve">5. </w:t>
      </w:r>
      <w:r w:rsidR="0066492E" w:rsidRPr="00C71C6C">
        <w:rPr>
          <w:b/>
        </w:rPr>
        <w:t>Esther C</w:t>
      </w:r>
      <w:r w:rsidR="0066492E">
        <w:t xml:space="preserve"> is said to be </w:t>
      </w:r>
      <w:r w:rsidR="0066492E" w:rsidRPr="00C71C6C">
        <w:rPr>
          <w:b/>
          <w:u w:val="single"/>
        </w:rPr>
        <w:t>the best</w:t>
      </w:r>
      <w:r>
        <w:t xml:space="preserve"> of all Vitamin C.</w:t>
      </w:r>
    </w:p>
    <w:p w14:paraId="34D515A1" w14:textId="77777777" w:rsidR="0066492E" w:rsidRDefault="00C71C6C" w:rsidP="0066492E">
      <w:r w:rsidRPr="00C71C6C">
        <w:rPr>
          <w:b/>
        </w:rPr>
        <w:t>6.</w:t>
      </w:r>
      <w:r>
        <w:t xml:space="preserve"> </w:t>
      </w:r>
      <w:r w:rsidR="0066492E">
        <w:t>If a person cannot</w:t>
      </w:r>
      <w:r>
        <w:t xml:space="preserve"> handle the acidity of Vitamin C</w:t>
      </w:r>
      <w:r w:rsidR="0066492E">
        <w:t xml:space="preserve"> powder, they may</w:t>
      </w:r>
      <w:r w:rsidR="00C10478">
        <w:t xml:space="preserve"> </w:t>
      </w:r>
      <w:r w:rsidR="0066492E">
        <w:t>purchase the buffered kind</w:t>
      </w:r>
      <w:r>
        <w:t>.</w:t>
      </w:r>
    </w:p>
    <w:p w14:paraId="6DAB9674" w14:textId="77777777" w:rsidR="00AA56CC" w:rsidRDefault="00C71C6C" w:rsidP="0066492E">
      <w:pPr>
        <w:rPr>
          <w:b/>
        </w:rPr>
      </w:pPr>
      <w:r w:rsidRPr="002A4D9D">
        <w:rPr>
          <w:b/>
        </w:rPr>
        <w:t>7.</w:t>
      </w:r>
      <w:r>
        <w:t xml:space="preserve"> </w:t>
      </w:r>
      <w:r w:rsidR="0066492E">
        <w:t xml:space="preserve">The </w:t>
      </w:r>
      <w:r w:rsidR="0066492E" w:rsidRPr="00C71C6C">
        <w:rPr>
          <w:b/>
        </w:rPr>
        <w:t xml:space="preserve">minimal </w:t>
      </w:r>
      <w:r w:rsidR="0066492E">
        <w:t>R.D.A.</w:t>
      </w:r>
      <w:r w:rsidR="00C10478">
        <w:t xml:space="preserve"> </w:t>
      </w:r>
      <w:r w:rsidR="0066492E">
        <w:t xml:space="preserve">(Recommended Daily Allowance) is </w:t>
      </w:r>
      <w:r w:rsidR="0066492E" w:rsidRPr="00C71C6C">
        <w:rPr>
          <w:b/>
        </w:rPr>
        <w:t>not sufficient for</w:t>
      </w:r>
      <w:r w:rsidR="00C10478" w:rsidRPr="00C71C6C">
        <w:rPr>
          <w:b/>
        </w:rPr>
        <w:t xml:space="preserve"> </w:t>
      </w:r>
      <w:r w:rsidR="0066492E" w:rsidRPr="00C71C6C">
        <w:rPr>
          <w:b/>
        </w:rPr>
        <w:t xml:space="preserve">those who are afflicted with </w:t>
      </w:r>
      <w:r>
        <w:rPr>
          <w:b/>
        </w:rPr>
        <w:t xml:space="preserve"> </w:t>
      </w:r>
    </w:p>
    <w:p w14:paraId="6AB7DF97" w14:textId="77777777" w:rsidR="00C71C6C" w:rsidRPr="00C71C6C" w:rsidRDefault="00C71C6C" w:rsidP="0066492E">
      <w:pPr>
        <w:rPr>
          <w:b/>
        </w:rPr>
      </w:pPr>
      <w:r>
        <w:rPr>
          <w:b/>
        </w:rPr>
        <w:t xml:space="preserve">     </w:t>
      </w:r>
      <w:r w:rsidRPr="00C71C6C">
        <w:rPr>
          <w:b/>
        </w:rPr>
        <w:t>sickness or disease.</w:t>
      </w:r>
    </w:p>
    <w:p w14:paraId="2B09A303" w14:textId="77777777" w:rsidR="0066492E" w:rsidRDefault="00C71C6C" w:rsidP="0066492E">
      <w:r w:rsidRPr="00C71C6C">
        <w:rPr>
          <w:b/>
        </w:rPr>
        <w:t>8.</w:t>
      </w:r>
      <w:r>
        <w:t xml:space="preserve"> </w:t>
      </w:r>
      <w:r w:rsidR="0066492E">
        <w:t xml:space="preserve">It's </w:t>
      </w:r>
      <w:r w:rsidR="0066492E" w:rsidRPr="00C71C6C">
        <w:rPr>
          <w:b/>
        </w:rPr>
        <w:t>not recommended to take the supplemental form unless suffering</w:t>
      </w:r>
      <w:r w:rsidR="0066492E">
        <w:t xml:space="preserve"> from</w:t>
      </w:r>
      <w:r w:rsidR="00C10478">
        <w:t xml:space="preserve"> </w:t>
      </w:r>
      <w:r w:rsidR="0066492E">
        <w:t>an ailment.</w:t>
      </w:r>
    </w:p>
    <w:p w14:paraId="2BBF66EF" w14:textId="77777777" w:rsidR="0066492E" w:rsidRDefault="00C71C6C" w:rsidP="0066492E">
      <w:r w:rsidRPr="00C71C6C">
        <w:rPr>
          <w:b/>
        </w:rPr>
        <w:t>9.</w:t>
      </w:r>
      <w:r>
        <w:t xml:space="preserve"> </w:t>
      </w:r>
      <w:r w:rsidR="0066492E">
        <w:t xml:space="preserve">Be sure to </w:t>
      </w:r>
      <w:r w:rsidR="0066492E" w:rsidRPr="00C71C6C">
        <w:rPr>
          <w:b/>
        </w:rPr>
        <w:t>eat foods that are high in this Vitamin on a daily basis.</w:t>
      </w:r>
    </w:p>
    <w:p w14:paraId="68DCA52E" w14:textId="77777777" w:rsidR="00C10478" w:rsidRDefault="00C71C6C" w:rsidP="0066492E">
      <w:r w:rsidRPr="00C71C6C">
        <w:rPr>
          <w:b/>
        </w:rPr>
        <w:t>10.</w:t>
      </w:r>
      <w:r>
        <w:t xml:space="preserve"> </w:t>
      </w:r>
      <w:r w:rsidR="0066492E">
        <w:t>Where you may ord</w:t>
      </w:r>
      <w:r w:rsidR="00C10478">
        <w:t>er Vitamin C powder in bulk.</w:t>
      </w:r>
    </w:p>
    <w:p w14:paraId="73B9C50D" w14:textId="77777777" w:rsidR="00C10478" w:rsidRDefault="00C10478" w:rsidP="0066492E">
      <w:pPr>
        <w:rPr>
          <w:b/>
        </w:rPr>
      </w:pPr>
    </w:p>
    <w:p w14:paraId="38C980C7" w14:textId="77777777" w:rsidR="0066492E" w:rsidRPr="00894266" w:rsidRDefault="00C71C6C" w:rsidP="0066492E">
      <w:pPr>
        <w:rPr>
          <w:b/>
        </w:rPr>
      </w:pPr>
      <w:r w:rsidRPr="00894266">
        <w:rPr>
          <w:b/>
          <w:color w:val="C00000"/>
        </w:rPr>
        <w:t>AMERIHERB:</w:t>
      </w:r>
    </w:p>
    <w:p w14:paraId="255E3247" w14:textId="77777777" w:rsidR="0066492E" w:rsidRDefault="0066492E" w:rsidP="0066492E">
      <w:r>
        <w:t>1-800-267-6141 (Ask for their catalog)</w:t>
      </w:r>
    </w:p>
    <w:p w14:paraId="29BB9B6C" w14:textId="77777777" w:rsidR="00C71C6C" w:rsidRDefault="00C71C6C" w:rsidP="0066492E"/>
    <w:p w14:paraId="1D46389B" w14:textId="77777777" w:rsidR="00C71C6C" w:rsidRPr="00894266" w:rsidRDefault="00C71C6C" w:rsidP="0066492E">
      <w:pPr>
        <w:rPr>
          <w:color w:val="C00000"/>
        </w:rPr>
      </w:pPr>
      <w:r w:rsidRPr="00894266">
        <w:rPr>
          <w:b/>
          <w:color w:val="C00000"/>
        </w:rPr>
        <w:t>VITAMIN C REMEDY FOR THE SNIFFLES:</w:t>
      </w:r>
      <w:r w:rsidRPr="00894266">
        <w:rPr>
          <w:color w:val="C00000"/>
        </w:rPr>
        <w:t xml:space="preserve"> </w:t>
      </w:r>
    </w:p>
    <w:p w14:paraId="29F658E5" w14:textId="77777777" w:rsidR="0066492E" w:rsidRDefault="0066492E" w:rsidP="0066492E">
      <w:r>
        <w:t>The moment you get the sniffles/runny</w:t>
      </w:r>
      <w:r w:rsidR="00C10478">
        <w:t xml:space="preserve"> </w:t>
      </w:r>
      <w:r w:rsidR="00C71C6C">
        <w:t xml:space="preserve">nose, </w:t>
      </w:r>
      <w:r w:rsidR="00C71C6C" w:rsidRPr="00FE7327">
        <w:rPr>
          <w:b/>
          <w:color w:val="009900"/>
          <w:u w:val="single"/>
        </w:rPr>
        <w:t>take 2</w:t>
      </w:r>
      <w:r w:rsidRPr="00FE7327">
        <w:rPr>
          <w:b/>
          <w:color w:val="009900"/>
          <w:u w:val="single"/>
        </w:rPr>
        <w:t>000 mg of powdered Vitamin C at the first sign</w:t>
      </w:r>
      <w:r w:rsidR="00C71C6C" w:rsidRPr="00FE7327">
        <w:rPr>
          <w:color w:val="009900"/>
        </w:rPr>
        <w:t xml:space="preserve"> </w:t>
      </w:r>
      <w:r w:rsidR="00C71C6C">
        <w:t xml:space="preserve">and </w:t>
      </w:r>
      <w:r w:rsidR="00C71C6C" w:rsidRPr="00FE7327">
        <w:rPr>
          <w:b/>
          <w:color w:val="7900F2"/>
          <w:u w:val="single"/>
        </w:rPr>
        <w:t>1</w:t>
      </w:r>
      <w:r w:rsidRPr="00FE7327">
        <w:rPr>
          <w:b/>
          <w:color w:val="7900F2"/>
          <w:u w:val="single"/>
        </w:rPr>
        <w:t>000 mg</w:t>
      </w:r>
      <w:r w:rsidR="00C10478" w:rsidRPr="00FE7327">
        <w:rPr>
          <w:b/>
          <w:color w:val="7900F2"/>
          <w:u w:val="single"/>
        </w:rPr>
        <w:t xml:space="preserve"> </w:t>
      </w:r>
      <w:r w:rsidRPr="00FE7327">
        <w:rPr>
          <w:b/>
          <w:color w:val="7900F2"/>
          <w:u w:val="single"/>
        </w:rPr>
        <w:t>every hour after</w:t>
      </w:r>
      <w:r>
        <w:t xml:space="preserve"> x 8 hours. B</w:t>
      </w:r>
      <w:r w:rsidR="00C71C6C">
        <w:t xml:space="preserve">e sure to </w:t>
      </w:r>
      <w:r w:rsidR="00C71C6C" w:rsidRPr="00FE7327">
        <w:rPr>
          <w:b/>
          <w:color w:val="CC00CC"/>
          <w:u w:val="single"/>
        </w:rPr>
        <w:t>drink lots of water.</w:t>
      </w:r>
    </w:p>
    <w:p w14:paraId="4830843B" w14:textId="77777777" w:rsidR="0066492E" w:rsidRPr="00C71C6C" w:rsidRDefault="00C71C6C" w:rsidP="0066492E">
      <w:pPr>
        <w:rPr>
          <w:b/>
          <w:color w:val="C00000"/>
        </w:rPr>
      </w:pPr>
      <w:r w:rsidRPr="00C71C6C">
        <w:rPr>
          <w:b/>
          <w:color w:val="C00000"/>
        </w:rPr>
        <w:lastRenderedPageBreak/>
        <w:t>LINKS TO LEARN MORE ABOUT VITAMIN C:</w:t>
      </w:r>
    </w:p>
    <w:p w14:paraId="084DADF8" w14:textId="77777777" w:rsidR="0066492E" w:rsidRPr="00894266" w:rsidRDefault="00321DFF" w:rsidP="0066492E">
      <w:pPr>
        <w:rPr>
          <w:color w:val="0000FF"/>
        </w:rPr>
      </w:pPr>
      <w:hyperlink r:id="rId6" w:history="1">
        <w:r w:rsidR="0066492E" w:rsidRPr="00894266">
          <w:rPr>
            <w:rStyle w:val="Hyperlink"/>
          </w:rPr>
          <w:t>http://alternativemedicinetruth.blogspot.com/2005/09/vitamin-c-therapy-ismiraculous.html</w:t>
        </w:r>
      </w:hyperlink>
    </w:p>
    <w:p w14:paraId="2717B11A" w14:textId="77777777" w:rsidR="0066492E" w:rsidRPr="00894266" w:rsidRDefault="00321DFF" w:rsidP="0066492E">
      <w:pPr>
        <w:rPr>
          <w:color w:val="0000FF"/>
        </w:rPr>
      </w:pPr>
      <w:hyperlink r:id="rId7" w:history="1">
        <w:r w:rsidR="0066492E" w:rsidRPr="00894266">
          <w:rPr>
            <w:rStyle w:val="Hyperlink"/>
          </w:rPr>
          <w:t>http://www.suite101.com/content/the-truth-about-vitamin-c-a215218</w:t>
        </w:r>
      </w:hyperlink>
      <w:r w:rsidR="0066492E" w:rsidRPr="00894266">
        <w:rPr>
          <w:color w:val="0000FF"/>
        </w:rPr>
        <w:t xml:space="preserve"> </w:t>
      </w:r>
    </w:p>
    <w:p w14:paraId="52F1FA27" w14:textId="77777777" w:rsidR="0066492E" w:rsidRDefault="0066492E" w:rsidP="0066492E"/>
    <w:p w14:paraId="28167D7D" w14:textId="77777777" w:rsidR="0066492E" w:rsidRPr="00C71C6C" w:rsidRDefault="0066492E" w:rsidP="0066492E">
      <w:pPr>
        <w:rPr>
          <w:color w:val="C00000"/>
        </w:rPr>
      </w:pPr>
    </w:p>
    <w:p w14:paraId="01D8FDA7" w14:textId="77777777" w:rsidR="0066492E" w:rsidRPr="00C71C6C" w:rsidRDefault="00C71C6C" w:rsidP="0066492E">
      <w:pPr>
        <w:rPr>
          <w:b/>
          <w:color w:val="C00000"/>
        </w:rPr>
      </w:pPr>
      <w:r w:rsidRPr="00C71C6C">
        <w:rPr>
          <w:b/>
          <w:color w:val="C00000"/>
        </w:rPr>
        <w:t>VIDEOS ABOUT VITAMIN C:</w:t>
      </w:r>
    </w:p>
    <w:p w14:paraId="7C87AFF4" w14:textId="77777777" w:rsidR="0066492E" w:rsidRPr="00894266" w:rsidRDefault="00321DFF" w:rsidP="0066492E">
      <w:pPr>
        <w:rPr>
          <w:color w:val="0000FF"/>
        </w:rPr>
      </w:pPr>
      <w:hyperlink r:id="rId8" w:history="1">
        <w:r w:rsidR="0066492E" w:rsidRPr="00894266">
          <w:rPr>
            <w:rStyle w:val="Hyperlink"/>
          </w:rPr>
          <w:t>http://www.youtube.com/watch?v=2Nc7VAGQUw0</w:t>
        </w:r>
      </w:hyperlink>
      <w:r w:rsidR="0066492E" w:rsidRPr="00894266">
        <w:rPr>
          <w:color w:val="0000FF"/>
        </w:rPr>
        <w:t xml:space="preserve"> </w:t>
      </w:r>
    </w:p>
    <w:p w14:paraId="7C761DFF" w14:textId="77777777" w:rsidR="0066492E" w:rsidRPr="00894266" w:rsidRDefault="00321DFF" w:rsidP="0066492E">
      <w:pPr>
        <w:rPr>
          <w:color w:val="0000FF"/>
        </w:rPr>
      </w:pPr>
      <w:hyperlink r:id="rId9" w:history="1">
        <w:r w:rsidR="0066492E" w:rsidRPr="00894266">
          <w:rPr>
            <w:rStyle w:val="Hyperlink"/>
          </w:rPr>
          <w:t>http://www.livonlabs.com/cgi-bin/start.cgi/living_proof/index.html</w:t>
        </w:r>
      </w:hyperlink>
      <w:r w:rsidR="0066492E" w:rsidRPr="00894266">
        <w:rPr>
          <w:color w:val="0000FF"/>
        </w:rPr>
        <w:t xml:space="preserve"> </w:t>
      </w:r>
    </w:p>
    <w:p w14:paraId="5A69C83B" w14:textId="77777777" w:rsidR="0066492E" w:rsidRPr="00894266" w:rsidRDefault="00321DFF" w:rsidP="0066492E">
      <w:pPr>
        <w:rPr>
          <w:color w:val="0000FF"/>
        </w:rPr>
      </w:pPr>
      <w:hyperlink r:id="rId10" w:history="1">
        <w:r w:rsidR="0066492E" w:rsidRPr="00894266">
          <w:rPr>
            <w:rStyle w:val="Hyperlink"/>
          </w:rPr>
          <w:t>http://www.youtube.com/watch?v=4nCvQrXvQhA</w:t>
        </w:r>
      </w:hyperlink>
      <w:r w:rsidR="0066492E" w:rsidRPr="00894266">
        <w:rPr>
          <w:color w:val="0000FF"/>
        </w:rPr>
        <w:t xml:space="preserve"> </w:t>
      </w:r>
    </w:p>
    <w:p w14:paraId="27335E5F" w14:textId="77777777" w:rsidR="0066492E" w:rsidRPr="00894266" w:rsidRDefault="00321DFF" w:rsidP="0066492E">
      <w:pPr>
        <w:rPr>
          <w:color w:val="0000FF"/>
        </w:rPr>
      </w:pPr>
      <w:hyperlink r:id="rId11" w:history="1">
        <w:r w:rsidR="0066492E" w:rsidRPr="00894266">
          <w:rPr>
            <w:rStyle w:val="Hyperlink"/>
          </w:rPr>
          <w:t>http://www.youtube.com/watch?v=m8i_PW2zzPU&amp;NR=1&amp;feature=fvwp</w:t>
        </w:r>
      </w:hyperlink>
      <w:r w:rsidR="0066492E" w:rsidRPr="00894266">
        <w:rPr>
          <w:color w:val="0000FF"/>
        </w:rPr>
        <w:t xml:space="preserve"> </w:t>
      </w:r>
    </w:p>
    <w:p w14:paraId="78B81B4E" w14:textId="77777777" w:rsidR="00C10478" w:rsidRDefault="00C10478" w:rsidP="0066492E"/>
    <w:p w14:paraId="5E3BF845" w14:textId="77777777" w:rsidR="00FE7327" w:rsidRDefault="00FE7327" w:rsidP="0066492E">
      <w:pPr>
        <w:rPr>
          <w:b/>
          <w:color w:val="6600CC"/>
        </w:rPr>
      </w:pPr>
    </w:p>
    <w:p w14:paraId="31A71E66" w14:textId="77777777" w:rsidR="00FE7327" w:rsidRDefault="00FE7327" w:rsidP="0066492E">
      <w:pPr>
        <w:rPr>
          <w:b/>
          <w:color w:val="6600CC"/>
        </w:rPr>
      </w:pPr>
    </w:p>
    <w:p w14:paraId="5F88599B" w14:textId="77777777" w:rsidR="00FE7327" w:rsidRDefault="00FE7327" w:rsidP="0066492E">
      <w:pPr>
        <w:rPr>
          <w:b/>
          <w:color w:val="6600CC"/>
        </w:rPr>
      </w:pPr>
    </w:p>
    <w:p w14:paraId="49FC7366" w14:textId="73460059" w:rsidR="0066492E" w:rsidRPr="00FE7327" w:rsidRDefault="00DD5C80" w:rsidP="0066492E">
      <w:pPr>
        <w:rPr>
          <w:b/>
          <w:color w:val="7900F2"/>
        </w:rPr>
      </w:pPr>
      <w:r w:rsidRPr="00FE7327">
        <w:rPr>
          <w:b/>
          <w:color w:val="7900F2"/>
        </w:rPr>
        <w:t>Link to my blog:</w:t>
      </w:r>
    </w:p>
    <w:p w14:paraId="74E3F7D4" w14:textId="77777777" w:rsidR="0066492E" w:rsidRDefault="00321DFF" w:rsidP="0066492E">
      <w:pPr>
        <w:rPr>
          <w:color w:val="0000FF"/>
        </w:rPr>
      </w:pPr>
      <w:hyperlink r:id="rId12" w:history="1">
        <w:r w:rsidR="00D66837" w:rsidRPr="00D66837">
          <w:rPr>
            <w:rStyle w:val="Hyperlink"/>
          </w:rPr>
          <w:t>http://ravishingrecipesandhealthfacts.blogspot.com/2017/06/vitamin-c-what-it-can-do-for-body.html</w:t>
        </w:r>
      </w:hyperlink>
      <w:r w:rsidR="00D66837" w:rsidRPr="00D66837">
        <w:rPr>
          <w:color w:val="0000FF"/>
        </w:rPr>
        <w:t xml:space="preserve"> </w:t>
      </w:r>
    </w:p>
    <w:p w14:paraId="68A76FCE" w14:textId="77777777" w:rsidR="0066492E" w:rsidRDefault="00321DFF" w:rsidP="0066492E">
      <w:hyperlink r:id="rId13" w:history="1">
        <w:r w:rsidR="00D15082" w:rsidRPr="00E82946">
          <w:rPr>
            <w:rStyle w:val="Hyperlink"/>
          </w:rPr>
          <w:t>http://ravishingrecipesandhealthfacts.blogspot.com/2018/01/vitamin-c-what-it-can-do-for-body.html</w:t>
        </w:r>
      </w:hyperlink>
    </w:p>
    <w:p w14:paraId="7A793256" w14:textId="79601E02" w:rsidR="00D15082" w:rsidRDefault="00D15082" w:rsidP="0066492E"/>
    <w:p w14:paraId="776C2C8F" w14:textId="31DE283E" w:rsidR="00456A0E" w:rsidRDefault="00321DFF" w:rsidP="0066492E">
      <w:hyperlink r:id="rId14" w:history="1">
        <w:r w:rsidR="00456A0E" w:rsidRPr="00C90213">
          <w:rPr>
            <w:rStyle w:val="Hyperlink"/>
          </w:rPr>
          <w:t>https://ravishingrecipesandhealthfacts.blogspot.com/2019/04/vitamin-c-what-it-can-do-for-body.html</w:t>
        </w:r>
      </w:hyperlink>
    </w:p>
    <w:p w14:paraId="4B0619A0" w14:textId="77777777" w:rsidR="00456A0E" w:rsidRDefault="00456A0E" w:rsidP="0066492E"/>
    <w:sectPr w:rsidR="00456A0E" w:rsidSect="006B4780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4A0AAF"/>
    <w:multiLevelType w:val="hybridMultilevel"/>
    <w:tmpl w:val="F6DE32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876962"/>
    <w:multiLevelType w:val="hybridMultilevel"/>
    <w:tmpl w:val="687CC7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9646C2"/>
    <w:multiLevelType w:val="hybridMultilevel"/>
    <w:tmpl w:val="81AE6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492E"/>
    <w:rsid w:val="00214418"/>
    <w:rsid w:val="00232338"/>
    <w:rsid w:val="00270409"/>
    <w:rsid w:val="002A40BC"/>
    <w:rsid w:val="002A4D9D"/>
    <w:rsid w:val="002B5FD2"/>
    <w:rsid w:val="00321DFF"/>
    <w:rsid w:val="00372DBE"/>
    <w:rsid w:val="003F7B71"/>
    <w:rsid w:val="00456A0E"/>
    <w:rsid w:val="00543102"/>
    <w:rsid w:val="0066492E"/>
    <w:rsid w:val="006B4780"/>
    <w:rsid w:val="00781D7B"/>
    <w:rsid w:val="00845676"/>
    <w:rsid w:val="00894266"/>
    <w:rsid w:val="008B4ECD"/>
    <w:rsid w:val="008E01E2"/>
    <w:rsid w:val="00A72898"/>
    <w:rsid w:val="00AA56CC"/>
    <w:rsid w:val="00B3040E"/>
    <w:rsid w:val="00BC42C6"/>
    <w:rsid w:val="00BE1A7F"/>
    <w:rsid w:val="00C10478"/>
    <w:rsid w:val="00C34087"/>
    <w:rsid w:val="00C71C6C"/>
    <w:rsid w:val="00D15082"/>
    <w:rsid w:val="00D66837"/>
    <w:rsid w:val="00D66FF6"/>
    <w:rsid w:val="00DD5C80"/>
    <w:rsid w:val="00E7047C"/>
    <w:rsid w:val="00F97EB3"/>
    <w:rsid w:val="00FE7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7DE070"/>
  <w15:chartTrackingRefBased/>
  <w15:docId w15:val="{3E49F289-9F92-4A2E-BB8D-8F00A3176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44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BE1A7F"/>
    <w:rPr>
      <w:rFonts w:eastAsiaTheme="majorEastAsia" w:cstheme="majorBidi"/>
      <w:i/>
      <w:sz w:val="22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C34087"/>
    <w:pPr>
      <w:framePr w:w="7920" w:h="1980" w:hRule="exact" w:hSpace="180" w:wrap="auto" w:hAnchor="page" w:xAlign="center" w:yAlign="bottom"/>
      <w:ind w:left="2880"/>
    </w:pPr>
    <w:rPr>
      <w:rFonts w:eastAsiaTheme="majorEastAsia" w:cs="Arial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D15082"/>
    <w:rPr>
      <w:rFonts w:ascii="Calibri" w:hAnsi="Calibri"/>
      <w:color w:val="0000FF"/>
      <w:sz w:val="24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1C6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1C6C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456A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2Nc7VAGQUw0" TargetMode="External"/><Relationship Id="rId13" Type="http://schemas.openxmlformats.org/officeDocument/2006/relationships/hyperlink" Target="http://ravishingrecipesandhealthfacts.blogspot.com/2018/01/vitamin-c-what-it-can-do-for-body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uite101.com/content/the-truth-about-vitamin-c-a215218" TargetMode="External"/><Relationship Id="rId12" Type="http://schemas.openxmlformats.org/officeDocument/2006/relationships/hyperlink" Target="http://ravishingrecipesandhealthfacts.blogspot.com/2017/06/vitamin-c-what-it-can-do-for-body.htm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alternativemedicinetruth.blogspot.com/2005/09/vitamin-c-therapy-ismiraculous.html" TargetMode="External"/><Relationship Id="rId11" Type="http://schemas.openxmlformats.org/officeDocument/2006/relationships/hyperlink" Target="http://www.youtube.com/watch?v=m8i_PW2zzPU&amp;NR=1&amp;feature=fvwp" TargetMode="External"/><Relationship Id="rId5" Type="http://schemas.openxmlformats.org/officeDocument/2006/relationships/hyperlink" Target="http://www.livonlabs.com/cgi-bin/start.cgi/living_proof/index.html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youtube.com/watch?v=4nCvQrXvQh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ivonlabs.com/cgi-bin/start.cgi/living_proof/index.html" TargetMode="External"/><Relationship Id="rId14" Type="http://schemas.openxmlformats.org/officeDocument/2006/relationships/hyperlink" Target="https://ravishingrecipesandhealthfacts.blogspot.com/2019/04/vitamin-c-what-it-can-do-for-body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689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Renee Bushor</dc:creator>
  <cp:keywords/>
  <dc:description/>
  <cp:lastModifiedBy>Renee Bushor</cp:lastModifiedBy>
  <cp:revision>17</cp:revision>
  <cp:lastPrinted>2020-01-02T23:29:00Z</cp:lastPrinted>
  <dcterms:created xsi:type="dcterms:W3CDTF">2015-02-27T00:48:00Z</dcterms:created>
  <dcterms:modified xsi:type="dcterms:W3CDTF">2020-01-02T23:29:00Z</dcterms:modified>
</cp:coreProperties>
</file>